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D1" w:rsidRDefault="0063075E">
      <w:r>
        <w:t>Ice Client WordPress Testing</w:t>
      </w:r>
      <w:bookmarkStart w:id="0" w:name="_GoBack"/>
      <w:bookmarkEnd w:id="0"/>
    </w:p>
    <w:sectPr w:rsidR="00644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5E"/>
    <w:rsid w:val="00142282"/>
    <w:rsid w:val="0063075E"/>
    <w:rsid w:val="009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2F250-26A7-41D3-8B29-18BDBEEA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2024-08-16T18:28:00Z</dcterms:created>
  <dcterms:modified xsi:type="dcterms:W3CDTF">2024-08-16T18:29:00Z</dcterms:modified>
</cp:coreProperties>
</file>